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F0D79A3" w14:textId="154EC27A" w:rsidR="00AE7A60" w:rsidRDefault="00B63936" w:rsidP="00B63936">
      <w:pPr>
        <w:ind w:left="-5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22E7AD" wp14:editId="24958805">
                <wp:simplePos x="0" y="0"/>
                <wp:positionH relativeFrom="column">
                  <wp:posOffset>1579880</wp:posOffset>
                </wp:positionH>
                <wp:positionV relativeFrom="paragraph">
                  <wp:posOffset>5429250</wp:posOffset>
                </wp:positionV>
                <wp:extent cx="4726940" cy="495935"/>
                <wp:effectExtent l="0" t="0" r="0" b="0"/>
                <wp:wrapNone/>
                <wp:docPr id="1868540978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6940" cy="4959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0D326F" w14:textId="77777777" w:rsidR="00B63936" w:rsidRPr="00B63936" w:rsidRDefault="00B63936" w:rsidP="00B6393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lang w:val="de-CH"/>
                              </w:rPr>
                            </w:pPr>
                            <w:r w:rsidRPr="00B63936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lang w:val="de-CH"/>
                              </w:rPr>
                              <w:t>Marktplatz, Basel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22E7AD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left:0;text-align:left;margin-left:124.4pt;margin-top:427.5pt;width:372.2pt;height:39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" fillcolor="white [3201]" stroked="f" strokeweight=".5pt">
                <v:textbox>
                  <w:txbxContent>
                    <w:p w14:paraId="220D326F" w14:textId="77777777" w:rsidR="00B63936" w:rsidRPr="00B63936" w:rsidRDefault="00B63936" w:rsidP="00B63936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52"/>
                          <w:szCs w:val="52"/>
                          <w:lang w:val="de-CH"/>
                        </w:rPr>
                      </w:pPr>
                      <w:r w:rsidRPr="00B63936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52"/>
                          <w:szCs w:val="52"/>
                          <w:lang w:val="de-CH"/>
                        </w:rPr>
                        <w:t>Marktplatz, Basel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ABB8DC" wp14:editId="35C3BB7B">
                <wp:simplePos x="0" y="0"/>
                <wp:positionH relativeFrom="column">
                  <wp:posOffset>1547757</wp:posOffset>
                </wp:positionH>
                <wp:positionV relativeFrom="paragraph">
                  <wp:posOffset>4870487</wp:posOffset>
                </wp:positionV>
                <wp:extent cx="4727389" cy="496047"/>
                <wp:effectExtent l="0" t="0" r="0" b="0"/>
                <wp:wrapNone/>
                <wp:docPr id="2081832697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7389" cy="4960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838650" w14:textId="5D1F107F" w:rsidR="00B63936" w:rsidRPr="00B63936" w:rsidRDefault="00B63936" w:rsidP="00B6393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lang w:val="de-CH"/>
                              </w:rPr>
                              <w:t xml:space="preserve">15:45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lang w:val="de-CH"/>
                              </w:rPr>
                              <w:t>Uhr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BB8DC" id="_x0000_s1027" type="#_x0000_t202" style="position:absolute;left:0;text-align:left;margin-left:121.85pt;margin-top:383.5pt;width:372.25pt;height:39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" fillcolor="white [3201]" stroked="f" strokeweight=".5pt">
                <v:textbox>
                  <w:txbxContent>
                    <w:p w14:paraId="74838650" w14:textId="5D1F107F" w:rsidR="00B63936" w:rsidRPr="00B63936" w:rsidRDefault="00B63936" w:rsidP="00B63936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52"/>
                          <w:szCs w:val="52"/>
                          <w:lang w:val="de-CH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52"/>
                          <w:szCs w:val="52"/>
                          <w:lang w:val="de-CH"/>
                        </w:rPr>
                        <w:t xml:space="preserve">15:45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52"/>
                          <w:szCs w:val="52"/>
                          <w:lang w:val="de-CH"/>
                        </w:rPr>
                        <w:t>Uhr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27D0E6" wp14:editId="3ED4EE8F">
                <wp:simplePos x="0" y="0"/>
                <wp:positionH relativeFrom="column">
                  <wp:posOffset>1547906</wp:posOffset>
                </wp:positionH>
                <wp:positionV relativeFrom="paragraph">
                  <wp:posOffset>4309036</wp:posOffset>
                </wp:positionV>
                <wp:extent cx="4727389" cy="496047"/>
                <wp:effectExtent l="0" t="0" r="0" b="0"/>
                <wp:wrapNone/>
                <wp:docPr id="1237911795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7389" cy="4960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E5F3B7" w14:textId="7F658FEE" w:rsidR="00B63936" w:rsidRPr="00B63936" w:rsidRDefault="00B63936" w:rsidP="00B6393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lang w:val="de-CH"/>
                              </w:rPr>
                              <w:t>13. März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7D0E6" id="_x0000_s1028" type="#_x0000_t202" style="position:absolute;left:0;text-align:left;margin-left:121.9pt;margin-top:339.3pt;width:372.25pt;height:39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" fillcolor="white [3201]" stroked="f" strokeweight=".5pt">
                <v:textbox>
                  <w:txbxContent>
                    <w:p w14:paraId="67E5F3B7" w14:textId="7F658FEE" w:rsidR="00B63936" w:rsidRPr="00B63936" w:rsidRDefault="00B63936" w:rsidP="00B63936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52"/>
                          <w:szCs w:val="52"/>
                          <w:lang w:val="de-CH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52"/>
                          <w:szCs w:val="52"/>
                          <w:lang w:val="de-CH"/>
                        </w:rPr>
                        <w:t>13. März 2026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A787B6F" wp14:editId="5A87B0C2">
            <wp:extent cx="6582315" cy="9347200"/>
            <wp:effectExtent l="0" t="0" r="0" b="0"/>
            <wp:docPr id="55321216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212160" name="Grafik 55321216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2830" cy="9376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7A60" w:rsidSect="00B63936">
      <w:pgSz w:w="11900" w:h="16840"/>
      <w:pgMar w:top="1417" w:right="1417" w:bottom="74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936"/>
    <w:rsid w:val="00454D07"/>
    <w:rsid w:val="0078593F"/>
    <w:rsid w:val="00AE7A60"/>
    <w:rsid w:val="00B63936"/>
    <w:rsid w:val="00C471B5"/>
    <w:rsid w:val="00D113BE"/>
    <w:rsid w:val="00DA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9EF40E"/>
  <w14:defaultImageDpi w14:val="32767"/>
  <w15:chartTrackingRefBased/>
  <w15:docId w15:val="{F874CEF1-BF4D-2D4C-BEB7-F7F8B6A69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B63936"/>
    <w:rPr>
      <w:rFonts w:eastAsiaTheme="minorEastAsia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639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639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639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639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639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639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6393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6393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6393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639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639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639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63936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63936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6393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6393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6393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6393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639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639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6393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639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63936"/>
    <w:pPr>
      <w:spacing w:before="160" w:after="160"/>
      <w:jc w:val="center"/>
    </w:pPr>
    <w:rPr>
      <w:rFonts w:eastAsiaTheme="minorHAnsi"/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6393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63936"/>
    <w:pPr>
      <w:ind w:left="720"/>
      <w:contextualSpacing/>
    </w:pPr>
    <w:rPr>
      <w:rFonts w:eastAsiaTheme="minorHAnsi"/>
    </w:rPr>
  </w:style>
  <w:style w:type="character" w:styleId="IntensiveHervorhebung">
    <w:name w:val="Intense Emphasis"/>
    <w:basedOn w:val="Absatz-Standardschriftart"/>
    <w:uiPriority w:val="21"/>
    <w:qFormat/>
    <w:rsid w:val="00B63936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639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63936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6393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 Ulrich</dc:creator>
  <cp:keywords/>
  <dc:description/>
  <cp:lastModifiedBy>Urs Ulrich</cp:lastModifiedBy>
  <cp:revision>1</cp:revision>
  <dcterms:created xsi:type="dcterms:W3CDTF">2026-08-22T08:22:00Z</dcterms:created>
  <dcterms:modified xsi:type="dcterms:W3CDTF">2026-08-22T08:27:00Z</dcterms:modified>
</cp:coreProperties>
</file>